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CC" w:rsidRDefault="00750263">
      <w:pPr>
        <w:adjustRightInd w:val="0"/>
        <w:jc w:val="distribute"/>
        <w:rPr>
          <w:rFonts w:ascii="方正小标宋简体" w:eastAsia="方正小标宋简体" w:hAnsi="宋体"/>
          <w:color w:val="FF0000"/>
          <w:spacing w:val="10"/>
          <w:w w:val="66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10"/>
          <w:w w:val="66"/>
          <w:sz w:val="96"/>
          <w:szCs w:val="96"/>
        </w:rPr>
        <w:t>南京市科技成果转化服务中心</w:t>
      </w:r>
    </w:p>
    <w:p w:rsidR="004A04CC" w:rsidRDefault="004A04CC">
      <w:pPr>
        <w:adjustRightInd w:val="0"/>
        <w:spacing w:line="640" w:lineRule="exact"/>
        <w:rPr>
          <w:rFonts w:ascii="方正小标宋_GBK" w:eastAsia="方正小标宋_GBK"/>
          <w:spacing w:val="10"/>
          <w:sz w:val="44"/>
          <w:szCs w:val="44"/>
        </w:rPr>
      </w:pPr>
    </w:p>
    <w:p w:rsidR="004A04CC" w:rsidRDefault="004A04CC">
      <w:pPr>
        <w:adjustRightInd w:val="0"/>
        <w:spacing w:line="640" w:lineRule="exact"/>
        <w:rPr>
          <w:rFonts w:ascii="方正小标宋_GBK" w:eastAsia="方正小标宋_GBK"/>
          <w:spacing w:val="10"/>
          <w:sz w:val="44"/>
          <w:szCs w:val="44"/>
        </w:rPr>
      </w:pPr>
      <w:r>
        <w:rPr>
          <w:rFonts w:ascii="方正小标宋_GBK" w:eastAsia="方正小标宋_GBK"/>
          <w:spacing w:val="10"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14.15pt;margin-top:21.1pt;width:468pt;height:.75pt;z-index:251659264" o:connectortype="straight" strokecolor="red"/>
        </w:pict>
      </w:r>
    </w:p>
    <w:p w:rsidR="004A04CC" w:rsidRDefault="004A04CC">
      <w:pPr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4A04CC" w:rsidRDefault="004A04CC">
      <w:pPr>
        <w:snapToGrid w:val="0"/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4A04CC" w:rsidRDefault="00750263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关于征集</w:t>
      </w: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202</w:t>
      </w: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2</w:t>
      </w: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年拟转化科技成果和企业</w:t>
      </w:r>
    </w:p>
    <w:p w:rsidR="004A04CC" w:rsidRDefault="00750263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技术需求的通知</w:t>
      </w:r>
    </w:p>
    <w:p w:rsidR="004A04CC" w:rsidRDefault="00750263">
      <w:pPr>
        <w:pStyle w:val="a7"/>
        <w:widowControl/>
        <w:shd w:val="clear" w:color="auto" w:fill="FFFFFF"/>
        <w:spacing w:beforeAutospacing="0" w:afterAutospacing="0" w:line="560" w:lineRule="exact"/>
        <w:rPr>
          <w:rFonts w:ascii="Times New Roman" w:eastAsia="方正仿宋_GBK" w:hAnsi="Times New Roman"/>
          <w:kern w:val="2"/>
          <w:sz w:val="32"/>
          <w:szCs w:val="32"/>
        </w:rPr>
      </w:pPr>
      <w:r>
        <w:rPr>
          <w:rFonts w:ascii="Times New Roman" w:eastAsia="方正仿宋_GBK" w:hAnsi="Times New Roman" w:hint="eastAsia"/>
          <w:kern w:val="2"/>
          <w:sz w:val="32"/>
          <w:szCs w:val="32"/>
        </w:rPr>
        <w:t>各区（园区）科技主管部门</w:t>
      </w:r>
      <w:r w:rsidR="00BE2F03">
        <w:rPr>
          <w:rFonts w:ascii="Times New Roman" w:eastAsia="方正仿宋_GBK" w:hAnsi="Times New Roman" w:hint="eastAsia"/>
          <w:kern w:val="2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有关高校、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新型研发机构</w:t>
      </w:r>
      <w:r w:rsidR="00BE2F03">
        <w:rPr>
          <w:rFonts w:ascii="Times New Roman" w:eastAsia="方正仿宋_GBK" w:hAnsi="Times New Roman" w:hint="eastAsia"/>
          <w:kern w:val="2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企业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：</w:t>
      </w:r>
    </w:p>
    <w:p w:rsidR="004A04CC" w:rsidRDefault="00750263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Times New Roman" w:eastAsia="方正仿宋_GBK" w:hAnsi="Times New Roman"/>
          <w:kern w:val="2"/>
          <w:sz w:val="32"/>
          <w:szCs w:val="32"/>
        </w:rPr>
      </w:pPr>
      <w:r>
        <w:rPr>
          <w:rFonts w:ascii="Times New Roman" w:eastAsia="方正仿宋_GBK" w:hAnsi="Times New Roman" w:hint="eastAsia"/>
          <w:kern w:val="2"/>
          <w:sz w:val="32"/>
          <w:szCs w:val="32"/>
        </w:rPr>
        <w:t>为促进科技成果转移转化，助力技术创新需求与科技成果精准对接，确保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2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年科技成果转移转化工作顺利开展，我中心现面向各高校、</w:t>
      </w:r>
      <w:r w:rsidR="00222FE9">
        <w:rPr>
          <w:rFonts w:ascii="Times New Roman" w:eastAsia="方正仿宋_GBK" w:hAnsi="Times New Roman" w:hint="eastAsia"/>
          <w:kern w:val="2"/>
          <w:sz w:val="32"/>
          <w:szCs w:val="32"/>
        </w:rPr>
        <w:t>新型研发机构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、</w:t>
      </w:r>
      <w:bookmarkStart w:id="0" w:name="_GoBack"/>
      <w:bookmarkEnd w:id="0"/>
      <w:r>
        <w:rPr>
          <w:rFonts w:ascii="Times New Roman" w:eastAsia="方正仿宋_GBK" w:hAnsi="Times New Roman" w:hint="eastAsia"/>
          <w:kern w:val="2"/>
          <w:sz w:val="32"/>
          <w:szCs w:val="32"/>
        </w:rPr>
        <w:t>企业、技术经理人和技术转移服务机构广泛征集科技成果和企业技术需求。后期中心对征集的科技成果和技术需求进行梳理并组织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对接活动，</w:t>
      </w:r>
      <w:r w:rsidR="009F5FA6">
        <w:rPr>
          <w:rFonts w:ascii="Times New Roman" w:eastAsia="方正仿宋_GBK" w:hAnsi="Times New Roman" w:hint="eastAsia"/>
          <w:kern w:val="2"/>
          <w:sz w:val="32"/>
          <w:szCs w:val="32"/>
        </w:rPr>
        <w:t>联合省技术产权</w:t>
      </w:r>
      <w:r w:rsidR="00894A65">
        <w:rPr>
          <w:rFonts w:ascii="Times New Roman" w:eastAsia="方正仿宋_GBK" w:hAnsi="Times New Roman" w:hint="eastAsia"/>
          <w:kern w:val="2"/>
          <w:sz w:val="32"/>
          <w:szCs w:val="32"/>
        </w:rPr>
        <w:t>交易</w:t>
      </w:r>
      <w:r w:rsidR="009F5FA6">
        <w:rPr>
          <w:rFonts w:ascii="Times New Roman" w:eastAsia="方正仿宋_GBK" w:hAnsi="Times New Roman" w:hint="eastAsia"/>
          <w:kern w:val="2"/>
          <w:sz w:val="32"/>
          <w:szCs w:val="32"/>
        </w:rPr>
        <w:t>市场开展专利拍卖季和创新挑战赛活动，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促进科技成果转移转化。</w:t>
      </w:r>
    </w:p>
    <w:p w:rsidR="004A04CC" w:rsidRDefault="00750263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Times New Roman" w:eastAsia="方正仿宋_GBK" w:hAnsi="Times New Roman"/>
          <w:kern w:val="2"/>
          <w:sz w:val="32"/>
          <w:szCs w:val="32"/>
        </w:rPr>
      </w:pPr>
      <w:r>
        <w:rPr>
          <w:rFonts w:ascii="Times New Roman" w:eastAsia="方正仿宋_GBK" w:hAnsi="Times New Roman" w:hint="eastAsia"/>
          <w:kern w:val="2"/>
          <w:sz w:val="32"/>
          <w:szCs w:val="32"/>
        </w:rPr>
        <w:t>请各区（园区）科技主管部门积极组织辖区内企业、新型研发机构和技术转移服务机构填报《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2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年南京分中心科技成果征集表》（见附件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1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）和《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2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年南京分中心技术需求征集表》（见附件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2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），请有关高校填报《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2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年南京分中心科技成果征集表》（见附件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1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），并于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2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4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月</w:t>
      </w:r>
      <w:r w:rsidR="00894A65">
        <w:rPr>
          <w:rFonts w:ascii="Times New Roman" w:eastAsia="方正仿宋_GBK" w:hAnsi="Times New Roman" w:hint="eastAsia"/>
          <w:kern w:val="2"/>
          <w:sz w:val="32"/>
          <w:szCs w:val="32"/>
        </w:rPr>
        <w:t>29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日前发至邮箱。</w:t>
      </w:r>
    </w:p>
    <w:p w:rsidR="004A04CC" w:rsidRDefault="00750263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Times New Roman" w:eastAsia="方正仿宋_GBK" w:hAnsi="Times New Roman"/>
          <w:kern w:val="2"/>
          <w:sz w:val="32"/>
          <w:szCs w:val="32"/>
        </w:rPr>
      </w:pPr>
      <w:r>
        <w:rPr>
          <w:rFonts w:ascii="Times New Roman" w:eastAsia="方正仿宋_GBK" w:hAnsi="Times New Roman" w:hint="eastAsia"/>
          <w:kern w:val="2"/>
          <w:sz w:val="32"/>
          <w:szCs w:val="32"/>
        </w:rPr>
        <w:lastRenderedPageBreak/>
        <w:t>联系方式：林彬，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025-83677497</w:t>
      </w:r>
    </w:p>
    <w:p w:rsidR="004A04CC" w:rsidRDefault="00750263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Times New Roman" w:eastAsia="方正仿宋_GBK" w:hAnsi="Times New Roman"/>
          <w:kern w:val="2"/>
          <w:sz w:val="32"/>
          <w:szCs w:val="32"/>
        </w:rPr>
      </w:pPr>
      <w:r>
        <w:rPr>
          <w:rFonts w:ascii="Times New Roman" w:eastAsia="方正仿宋_GBK" w:hAnsi="Times New Roman" w:hint="eastAsia"/>
          <w:kern w:val="2"/>
          <w:sz w:val="32"/>
          <w:szCs w:val="32"/>
        </w:rPr>
        <w:t>邮箱：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njkjfw@126.com</w:t>
      </w:r>
    </w:p>
    <w:p w:rsidR="004A04CC" w:rsidRDefault="004A04CC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Times New Roman" w:eastAsia="方正仿宋_GBK" w:hAnsi="Times New Roman"/>
          <w:kern w:val="2"/>
          <w:sz w:val="32"/>
          <w:szCs w:val="32"/>
        </w:rPr>
      </w:pPr>
    </w:p>
    <w:p w:rsidR="004A04CC" w:rsidRDefault="00750263">
      <w:pPr>
        <w:pStyle w:val="a7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Times New Roman" w:eastAsia="方正仿宋_GBK" w:hAnsi="Times New Roman"/>
          <w:kern w:val="2"/>
          <w:sz w:val="32"/>
          <w:szCs w:val="32"/>
        </w:rPr>
      </w:pPr>
      <w:r>
        <w:rPr>
          <w:rFonts w:ascii="Times New Roman" w:eastAsia="方正仿宋_GBK" w:hAnsi="Times New Roman" w:hint="eastAsia"/>
          <w:kern w:val="2"/>
          <w:sz w:val="32"/>
          <w:szCs w:val="32"/>
        </w:rPr>
        <w:t>附件：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1. 202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2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年南京分中心科技成果征集表</w:t>
      </w:r>
    </w:p>
    <w:p w:rsidR="004A04CC" w:rsidRDefault="00750263">
      <w:pPr>
        <w:pStyle w:val="a7"/>
        <w:widowControl/>
        <w:shd w:val="clear" w:color="auto" w:fill="FFFFFF"/>
        <w:spacing w:beforeAutospacing="0" w:afterAutospacing="0" w:line="560" w:lineRule="exact"/>
        <w:ind w:firstLineChars="500" w:firstLine="1600"/>
        <w:rPr>
          <w:rFonts w:ascii="Times New Roman" w:eastAsia="方正仿宋_GBK" w:hAnsi="Times New Roman"/>
          <w:kern w:val="2"/>
          <w:sz w:val="32"/>
          <w:szCs w:val="32"/>
        </w:rPr>
      </w:pPr>
      <w:r>
        <w:rPr>
          <w:rFonts w:ascii="Times New Roman" w:eastAsia="方正仿宋_GBK" w:hAnsi="Times New Roman" w:hint="eastAsia"/>
          <w:kern w:val="2"/>
          <w:sz w:val="32"/>
          <w:szCs w:val="32"/>
        </w:rPr>
        <w:t>2. 202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2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年南京分中心技术需求征集表</w:t>
      </w:r>
    </w:p>
    <w:p w:rsidR="004A04CC" w:rsidRDefault="00750263">
      <w:pPr>
        <w:pStyle w:val="a7"/>
        <w:widowControl/>
        <w:shd w:val="clear" w:color="auto" w:fill="FFFFFF"/>
        <w:spacing w:beforeAutospacing="0" w:afterAutospacing="0" w:line="560" w:lineRule="exact"/>
        <w:rPr>
          <w:rFonts w:ascii="Times New Roman" w:eastAsia="方正仿宋_GBK" w:hAnsi="Times New Roman"/>
          <w:kern w:val="2"/>
          <w:sz w:val="32"/>
          <w:szCs w:val="32"/>
        </w:rPr>
      </w:pPr>
      <w:r>
        <w:rPr>
          <w:rFonts w:ascii="Times New Roman" w:eastAsia="方正仿宋_GBK" w:hAnsi="Times New Roman" w:hint="eastAsia"/>
          <w:kern w:val="2"/>
          <w:sz w:val="32"/>
          <w:szCs w:val="32"/>
        </w:rPr>
        <w:t> </w:t>
      </w:r>
    </w:p>
    <w:p w:rsidR="004A04CC" w:rsidRDefault="004A04CC">
      <w:pPr>
        <w:pStyle w:val="a7"/>
        <w:widowControl/>
        <w:shd w:val="clear" w:color="auto" w:fill="FFFFFF"/>
        <w:spacing w:beforeAutospacing="0" w:afterAutospacing="0" w:line="560" w:lineRule="exact"/>
        <w:rPr>
          <w:rFonts w:ascii="Times New Roman" w:eastAsia="方正仿宋_GBK" w:hAnsi="Times New Roman"/>
          <w:kern w:val="2"/>
          <w:sz w:val="32"/>
          <w:szCs w:val="32"/>
        </w:rPr>
      </w:pPr>
    </w:p>
    <w:p w:rsidR="004A04CC" w:rsidRDefault="00750263">
      <w:pPr>
        <w:pStyle w:val="a7"/>
        <w:widowControl/>
        <w:shd w:val="clear" w:color="auto" w:fill="FFFFFF"/>
        <w:spacing w:beforeAutospacing="0" w:afterAutospacing="0" w:line="560" w:lineRule="exact"/>
        <w:jc w:val="right"/>
        <w:rPr>
          <w:rFonts w:ascii="Times New Roman" w:eastAsia="方正仿宋_GBK" w:hAnsi="Times New Roman"/>
          <w:kern w:val="2"/>
          <w:sz w:val="32"/>
          <w:szCs w:val="32"/>
        </w:rPr>
      </w:pPr>
      <w:r>
        <w:rPr>
          <w:rFonts w:ascii="Times New Roman" w:eastAsia="方正仿宋_GBK" w:hAnsi="Times New Roman" w:hint="eastAsia"/>
          <w:kern w:val="2"/>
          <w:sz w:val="32"/>
          <w:szCs w:val="32"/>
        </w:rPr>
        <w:t xml:space="preserve">             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     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南京市科技成果转化服务中心</w:t>
      </w:r>
    </w:p>
    <w:p w:rsidR="004A04CC" w:rsidRDefault="00750263">
      <w:pPr>
        <w:pStyle w:val="a7"/>
        <w:widowControl/>
        <w:shd w:val="clear" w:color="auto" w:fill="FFFFFF"/>
        <w:spacing w:beforeAutospacing="0" w:afterAutospacing="0" w:line="360" w:lineRule="auto"/>
        <w:jc w:val="right"/>
        <w:rPr>
          <w:sz w:val="32"/>
          <w:szCs w:val="32"/>
        </w:rPr>
      </w:pPr>
      <w:r>
        <w:rPr>
          <w:rFonts w:ascii="Times New Roman" w:eastAsia="方正仿宋_GBK" w:hAnsi="Times New Roman" w:hint="eastAsia"/>
          <w:kern w:val="2"/>
          <w:sz w:val="32"/>
          <w:szCs w:val="32"/>
        </w:rPr>
        <w:t>                            202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2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4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月</w:t>
      </w:r>
      <w:r w:rsidR="00BF7CE8">
        <w:rPr>
          <w:rFonts w:ascii="Times New Roman" w:eastAsia="方正仿宋_GBK" w:hAnsi="Times New Roman" w:hint="eastAsia"/>
          <w:kern w:val="2"/>
          <w:sz w:val="32"/>
          <w:szCs w:val="32"/>
        </w:rPr>
        <w:t>12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日</w:t>
      </w:r>
    </w:p>
    <w:p w:rsidR="004A04CC" w:rsidRDefault="004A04CC">
      <w:pPr>
        <w:snapToGrid w:val="0"/>
        <w:spacing w:line="600" w:lineRule="exact"/>
        <w:ind w:right="740"/>
        <w:jc w:val="right"/>
        <w:rPr>
          <w:rFonts w:ascii="方正仿宋_GBK" w:eastAsia="方正仿宋_GBK" w:hAnsi="Times New Roman" w:cs="Times New Roman"/>
          <w:sz w:val="32"/>
          <w:szCs w:val="32"/>
        </w:rPr>
      </w:pPr>
    </w:p>
    <w:p w:rsidR="004A04CC" w:rsidRDefault="004A04CC">
      <w:pPr>
        <w:snapToGrid w:val="0"/>
        <w:spacing w:line="560" w:lineRule="exact"/>
        <w:ind w:right="740"/>
        <w:jc w:val="right"/>
        <w:rPr>
          <w:rFonts w:ascii="方正仿宋_GBK" w:eastAsia="方正仿宋_GBK" w:hAnsi="Times New Roman" w:cs="Times New Roman"/>
          <w:sz w:val="32"/>
          <w:szCs w:val="32"/>
        </w:rPr>
      </w:pPr>
    </w:p>
    <w:p w:rsidR="004A04CC" w:rsidRDefault="00750263">
      <w:pPr>
        <w:snapToGrid w:val="0"/>
        <w:spacing w:line="560" w:lineRule="exact"/>
        <w:ind w:right="368"/>
        <w:jc w:val="right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 xml:space="preserve">    </w:t>
      </w:r>
    </w:p>
    <w:p w:rsidR="004A04CC" w:rsidRDefault="004A04CC">
      <w:pPr>
        <w:widowControl/>
        <w:snapToGrid w:val="0"/>
        <w:spacing w:line="560" w:lineRule="exact"/>
        <w:jc w:val="left"/>
        <w:rPr>
          <w:rFonts w:ascii="方正仿宋_GBK" w:eastAsia="方正仿宋_GBK" w:hAnsi="Times New Roman" w:cs="Times New Roman"/>
          <w:sz w:val="32"/>
          <w:szCs w:val="32"/>
        </w:rPr>
      </w:pPr>
    </w:p>
    <w:sectPr w:rsidR="004A04CC" w:rsidSect="004A04CC">
      <w:footerReference w:type="default" r:id="rId8"/>
      <w:pgSz w:w="11906" w:h="16838"/>
      <w:pgMar w:top="1814" w:right="1531" w:bottom="1985" w:left="1531" w:header="851" w:footer="992" w:gutter="0"/>
      <w:paperSrc w:first="1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263" w:rsidRDefault="00750263" w:rsidP="004A04CC">
      <w:r>
        <w:separator/>
      </w:r>
    </w:p>
  </w:endnote>
  <w:endnote w:type="continuationSeparator" w:id="0">
    <w:p w:rsidR="00750263" w:rsidRDefault="00750263" w:rsidP="004A0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175312"/>
    </w:sdtPr>
    <w:sdtEndPr>
      <w:rPr>
        <w:rFonts w:ascii="Times New Roman" w:hAnsi="Times New Roman" w:cs="Times New Roman"/>
        <w:sz w:val="28"/>
        <w:szCs w:val="28"/>
      </w:rPr>
    </w:sdtEndPr>
    <w:sdtContent>
      <w:p w:rsidR="004A04CC" w:rsidRDefault="004A04CC">
        <w:pPr>
          <w:pStyle w:val="a5"/>
          <w:numPr>
            <w:ilvl w:val="0"/>
            <w:numId w:val="1"/>
          </w:numPr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5026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F7CE8" w:rsidRPr="00BF7CE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750263"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="00750263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:rsidR="004A04CC" w:rsidRDefault="004A04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263" w:rsidRDefault="00750263" w:rsidP="004A04CC">
      <w:r>
        <w:separator/>
      </w:r>
    </w:p>
  </w:footnote>
  <w:footnote w:type="continuationSeparator" w:id="0">
    <w:p w:rsidR="00750263" w:rsidRDefault="00750263" w:rsidP="004A04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B358A"/>
    <w:multiLevelType w:val="multilevel"/>
    <w:tmpl w:val="4B0B358A"/>
    <w:lvl w:ilvl="0">
      <w:start w:val="4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17F"/>
    <w:rsid w:val="0000184C"/>
    <w:rsid w:val="0000528A"/>
    <w:rsid w:val="00055FA3"/>
    <w:rsid w:val="000644CE"/>
    <w:rsid w:val="00071D38"/>
    <w:rsid w:val="00075155"/>
    <w:rsid w:val="00083D39"/>
    <w:rsid w:val="000978E2"/>
    <w:rsid w:val="000C23B3"/>
    <w:rsid w:val="000D20F4"/>
    <w:rsid w:val="000E5AEA"/>
    <w:rsid w:val="000E5BAE"/>
    <w:rsid w:val="000F17CD"/>
    <w:rsid w:val="000F538C"/>
    <w:rsid w:val="0010005D"/>
    <w:rsid w:val="0010658C"/>
    <w:rsid w:val="001072DC"/>
    <w:rsid w:val="00116727"/>
    <w:rsid w:val="0012089F"/>
    <w:rsid w:val="00130931"/>
    <w:rsid w:val="0013552B"/>
    <w:rsid w:val="001449E5"/>
    <w:rsid w:val="0014729B"/>
    <w:rsid w:val="001534F5"/>
    <w:rsid w:val="00153592"/>
    <w:rsid w:val="00164F80"/>
    <w:rsid w:val="00170AAA"/>
    <w:rsid w:val="00172B9E"/>
    <w:rsid w:val="0018028B"/>
    <w:rsid w:val="00181318"/>
    <w:rsid w:val="001840A3"/>
    <w:rsid w:val="00184266"/>
    <w:rsid w:val="00185ED4"/>
    <w:rsid w:val="001A0E0E"/>
    <w:rsid w:val="001A6671"/>
    <w:rsid w:val="001B0D79"/>
    <w:rsid w:val="001B491C"/>
    <w:rsid w:val="001B5B88"/>
    <w:rsid w:val="001C12BA"/>
    <w:rsid w:val="001C4A8F"/>
    <w:rsid w:val="001C7632"/>
    <w:rsid w:val="001D263B"/>
    <w:rsid w:val="001D2A43"/>
    <w:rsid w:val="001D6DDD"/>
    <w:rsid w:val="001E7B9A"/>
    <w:rsid w:val="001F0EF8"/>
    <w:rsid w:val="001F277C"/>
    <w:rsid w:val="001F5E7D"/>
    <w:rsid w:val="002162ED"/>
    <w:rsid w:val="002167FE"/>
    <w:rsid w:val="002172B2"/>
    <w:rsid w:val="00222FE9"/>
    <w:rsid w:val="00224005"/>
    <w:rsid w:val="00231155"/>
    <w:rsid w:val="00243426"/>
    <w:rsid w:val="00245C9C"/>
    <w:rsid w:val="00246CD5"/>
    <w:rsid w:val="00251CBB"/>
    <w:rsid w:val="00260E3F"/>
    <w:rsid w:val="00265992"/>
    <w:rsid w:val="00266C6E"/>
    <w:rsid w:val="00274ED9"/>
    <w:rsid w:val="00275692"/>
    <w:rsid w:val="00276D53"/>
    <w:rsid w:val="00287DA6"/>
    <w:rsid w:val="002A0B30"/>
    <w:rsid w:val="002A48B1"/>
    <w:rsid w:val="002D0D2F"/>
    <w:rsid w:val="002D31E5"/>
    <w:rsid w:val="002E6003"/>
    <w:rsid w:val="002F43C6"/>
    <w:rsid w:val="002F4EFF"/>
    <w:rsid w:val="00305F6E"/>
    <w:rsid w:val="003147FD"/>
    <w:rsid w:val="003218DB"/>
    <w:rsid w:val="00330D3B"/>
    <w:rsid w:val="00331303"/>
    <w:rsid w:val="0033644E"/>
    <w:rsid w:val="00345CB4"/>
    <w:rsid w:val="00346317"/>
    <w:rsid w:val="0035731A"/>
    <w:rsid w:val="003611B3"/>
    <w:rsid w:val="003628D7"/>
    <w:rsid w:val="00366677"/>
    <w:rsid w:val="003721A0"/>
    <w:rsid w:val="003766A1"/>
    <w:rsid w:val="003766BB"/>
    <w:rsid w:val="00377075"/>
    <w:rsid w:val="003775CC"/>
    <w:rsid w:val="00382FC5"/>
    <w:rsid w:val="00387E68"/>
    <w:rsid w:val="00394DA7"/>
    <w:rsid w:val="00397E57"/>
    <w:rsid w:val="003A2AF1"/>
    <w:rsid w:val="003C414D"/>
    <w:rsid w:val="003D65ED"/>
    <w:rsid w:val="003E4DC8"/>
    <w:rsid w:val="003F179E"/>
    <w:rsid w:val="003F7526"/>
    <w:rsid w:val="0040171C"/>
    <w:rsid w:val="00411E58"/>
    <w:rsid w:val="004127CF"/>
    <w:rsid w:val="00427121"/>
    <w:rsid w:val="00431866"/>
    <w:rsid w:val="004324D4"/>
    <w:rsid w:val="00433550"/>
    <w:rsid w:val="00435917"/>
    <w:rsid w:val="00447DC2"/>
    <w:rsid w:val="00451BD1"/>
    <w:rsid w:val="00452B42"/>
    <w:rsid w:val="00465B8F"/>
    <w:rsid w:val="00473975"/>
    <w:rsid w:val="0047475C"/>
    <w:rsid w:val="00474F3C"/>
    <w:rsid w:val="00493BC5"/>
    <w:rsid w:val="00495A52"/>
    <w:rsid w:val="004A04CC"/>
    <w:rsid w:val="004A06BA"/>
    <w:rsid w:val="004B46EE"/>
    <w:rsid w:val="004B4E21"/>
    <w:rsid w:val="004C08C6"/>
    <w:rsid w:val="004C1280"/>
    <w:rsid w:val="004C41AC"/>
    <w:rsid w:val="004C450E"/>
    <w:rsid w:val="004C499D"/>
    <w:rsid w:val="004D0572"/>
    <w:rsid w:val="004D33DF"/>
    <w:rsid w:val="004D6333"/>
    <w:rsid w:val="004E557C"/>
    <w:rsid w:val="004F359F"/>
    <w:rsid w:val="004F72A1"/>
    <w:rsid w:val="005031D1"/>
    <w:rsid w:val="0050325C"/>
    <w:rsid w:val="00525179"/>
    <w:rsid w:val="00533595"/>
    <w:rsid w:val="00536144"/>
    <w:rsid w:val="00541BA2"/>
    <w:rsid w:val="005530BF"/>
    <w:rsid w:val="00554DFC"/>
    <w:rsid w:val="0055557F"/>
    <w:rsid w:val="00555ABC"/>
    <w:rsid w:val="00557803"/>
    <w:rsid w:val="00574639"/>
    <w:rsid w:val="00574745"/>
    <w:rsid w:val="00574B85"/>
    <w:rsid w:val="00592F83"/>
    <w:rsid w:val="005A3ECB"/>
    <w:rsid w:val="005A53A7"/>
    <w:rsid w:val="005B028B"/>
    <w:rsid w:val="005C4975"/>
    <w:rsid w:val="005D0A02"/>
    <w:rsid w:val="005E6130"/>
    <w:rsid w:val="005E7779"/>
    <w:rsid w:val="005F169B"/>
    <w:rsid w:val="005F3AB3"/>
    <w:rsid w:val="00603DD0"/>
    <w:rsid w:val="0060494C"/>
    <w:rsid w:val="00617FD8"/>
    <w:rsid w:val="00621F23"/>
    <w:rsid w:val="006540F6"/>
    <w:rsid w:val="006574D7"/>
    <w:rsid w:val="00667B42"/>
    <w:rsid w:val="0067564D"/>
    <w:rsid w:val="00691A8B"/>
    <w:rsid w:val="006A6C52"/>
    <w:rsid w:val="006C4366"/>
    <w:rsid w:val="006C7B9A"/>
    <w:rsid w:val="006D6A83"/>
    <w:rsid w:val="006E10BC"/>
    <w:rsid w:val="006E7F19"/>
    <w:rsid w:val="0071303A"/>
    <w:rsid w:val="00727DC8"/>
    <w:rsid w:val="007343A5"/>
    <w:rsid w:val="00741BD5"/>
    <w:rsid w:val="007425D1"/>
    <w:rsid w:val="00747A4C"/>
    <w:rsid w:val="00750263"/>
    <w:rsid w:val="007619B7"/>
    <w:rsid w:val="00786586"/>
    <w:rsid w:val="00792907"/>
    <w:rsid w:val="00796894"/>
    <w:rsid w:val="00797087"/>
    <w:rsid w:val="007B0A9B"/>
    <w:rsid w:val="007B65DC"/>
    <w:rsid w:val="007C4495"/>
    <w:rsid w:val="007D3CE3"/>
    <w:rsid w:val="007D461B"/>
    <w:rsid w:val="007E1D00"/>
    <w:rsid w:val="00802226"/>
    <w:rsid w:val="0080321E"/>
    <w:rsid w:val="00815222"/>
    <w:rsid w:val="008222A6"/>
    <w:rsid w:val="008232CD"/>
    <w:rsid w:val="00832A3B"/>
    <w:rsid w:val="00833C50"/>
    <w:rsid w:val="00833E84"/>
    <w:rsid w:val="00845643"/>
    <w:rsid w:val="00853711"/>
    <w:rsid w:val="00862DDE"/>
    <w:rsid w:val="008631F6"/>
    <w:rsid w:val="00871639"/>
    <w:rsid w:val="00892FC3"/>
    <w:rsid w:val="00894A65"/>
    <w:rsid w:val="008A2EF0"/>
    <w:rsid w:val="008B6EA8"/>
    <w:rsid w:val="008C022C"/>
    <w:rsid w:val="008C47E6"/>
    <w:rsid w:val="008C74B5"/>
    <w:rsid w:val="008D04D1"/>
    <w:rsid w:val="008D3FC9"/>
    <w:rsid w:val="008E0496"/>
    <w:rsid w:val="008E1487"/>
    <w:rsid w:val="008E3B84"/>
    <w:rsid w:val="008E4A35"/>
    <w:rsid w:val="008E64F2"/>
    <w:rsid w:val="008E7164"/>
    <w:rsid w:val="008F5AFE"/>
    <w:rsid w:val="009117BE"/>
    <w:rsid w:val="00913EC5"/>
    <w:rsid w:val="00922F3D"/>
    <w:rsid w:val="009242BE"/>
    <w:rsid w:val="00924E36"/>
    <w:rsid w:val="009259A8"/>
    <w:rsid w:val="00937EE2"/>
    <w:rsid w:val="00951EE4"/>
    <w:rsid w:val="00952E3D"/>
    <w:rsid w:val="00965098"/>
    <w:rsid w:val="0097396A"/>
    <w:rsid w:val="009B0F37"/>
    <w:rsid w:val="009B1EE1"/>
    <w:rsid w:val="009D3B87"/>
    <w:rsid w:val="009E4985"/>
    <w:rsid w:val="009E682E"/>
    <w:rsid w:val="009F4032"/>
    <w:rsid w:val="009F5FA6"/>
    <w:rsid w:val="00A02A7F"/>
    <w:rsid w:val="00A12DD7"/>
    <w:rsid w:val="00A1517F"/>
    <w:rsid w:val="00A410E0"/>
    <w:rsid w:val="00A43209"/>
    <w:rsid w:val="00A51FD2"/>
    <w:rsid w:val="00A572E1"/>
    <w:rsid w:val="00A61E3D"/>
    <w:rsid w:val="00A718B4"/>
    <w:rsid w:val="00A72F6F"/>
    <w:rsid w:val="00A75708"/>
    <w:rsid w:val="00A77887"/>
    <w:rsid w:val="00A80670"/>
    <w:rsid w:val="00A81479"/>
    <w:rsid w:val="00A82BFB"/>
    <w:rsid w:val="00AB1AE7"/>
    <w:rsid w:val="00AD0C6B"/>
    <w:rsid w:val="00AD27DC"/>
    <w:rsid w:val="00AE5FD4"/>
    <w:rsid w:val="00AF6B9A"/>
    <w:rsid w:val="00B0048F"/>
    <w:rsid w:val="00B02B2F"/>
    <w:rsid w:val="00B03B91"/>
    <w:rsid w:val="00B0539B"/>
    <w:rsid w:val="00B111CE"/>
    <w:rsid w:val="00B1177A"/>
    <w:rsid w:val="00B1444B"/>
    <w:rsid w:val="00B2304A"/>
    <w:rsid w:val="00B35BBD"/>
    <w:rsid w:val="00B46519"/>
    <w:rsid w:val="00B50DB6"/>
    <w:rsid w:val="00B6586E"/>
    <w:rsid w:val="00B65E61"/>
    <w:rsid w:val="00B739D3"/>
    <w:rsid w:val="00B757EB"/>
    <w:rsid w:val="00B82508"/>
    <w:rsid w:val="00B82C69"/>
    <w:rsid w:val="00B94A65"/>
    <w:rsid w:val="00B9621F"/>
    <w:rsid w:val="00BA7661"/>
    <w:rsid w:val="00BB3857"/>
    <w:rsid w:val="00BC6138"/>
    <w:rsid w:val="00BC660A"/>
    <w:rsid w:val="00BE18AB"/>
    <w:rsid w:val="00BE2F03"/>
    <w:rsid w:val="00BE3990"/>
    <w:rsid w:val="00BE3CBA"/>
    <w:rsid w:val="00BE4A96"/>
    <w:rsid w:val="00BF386A"/>
    <w:rsid w:val="00BF7CE8"/>
    <w:rsid w:val="00C02EA6"/>
    <w:rsid w:val="00C03EE5"/>
    <w:rsid w:val="00C055DB"/>
    <w:rsid w:val="00C124EA"/>
    <w:rsid w:val="00C254B7"/>
    <w:rsid w:val="00C36A73"/>
    <w:rsid w:val="00C47C0B"/>
    <w:rsid w:val="00C50CE3"/>
    <w:rsid w:val="00C84208"/>
    <w:rsid w:val="00C9076E"/>
    <w:rsid w:val="00C936A7"/>
    <w:rsid w:val="00C9653D"/>
    <w:rsid w:val="00CA6D41"/>
    <w:rsid w:val="00CB0AFE"/>
    <w:rsid w:val="00CC017B"/>
    <w:rsid w:val="00CC7485"/>
    <w:rsid w:val="00CD446C"/>
    <w:rsid w:val="00CE4BF7"/>
    <w:rsid w:val="00CE62F2"/>
    <w:rsid w:val="00CF0F7F"/>
    <w:rsid w:val="00D15C61"/>
    <w:rsid w:val="00D17C89"/>
    <w:rsid w:val="00D30061"/>
    <w:rsid w:val="00D3326E"/>
    <w:rsid w:val="00D35E9F"/>
    <w:rsid w:val="00D40A02"/>
    <w:rsid w:val="00D463C8"/>
    <w:rsid w:val="00D65002"/>
    <w:rsid w:val="00D66261"/>
    <w:rsid w:val="00D73CD3"/>
    <w:rsid w:val="00D8080F"/>
    <w:rsid w:val="00D9142B"/>
    <w:rsid w:val="00D94B4D"/>
    <w:rsid w:val="00DA4C04"/>
    <w:rsid w:val="00DA61B1"/>
    <w:rsid w:val="00DB351E"/>
    <w:rsid w:val="00DB5DAC"/>
    <w:rsid w:val="00DB635A"/>
    <w:rsid w:val="00DB6DCC"/>
    <w:rsid w:val="00DC61E4"/>
    <w:rsid w:val="00DD2CCD"/>
    <w:rsid w:val="00DD6DD6"/>
    <w:rsid w:val="00DE2596"/>
    <w:rsid w:val="00DF08D0"/>
    <w:rsid w:val="00DF131E"/>
    <w:rsid w:val="00E35206"/>
    <w:rsid w:val="00E35635"/>
    <w:rsid w:val="00E507FB"/>
    <w:rsid w:val="00E67CCD"/>
    <w:rsid w:val="00E67E4B"/>
    <w:rsid w:val="00E82050"/>
    <w:rsid w:val="00E974C9"/>
    <w:rsid w:val="00EA0E0A"/>
    <w:rsid w:val="00EA1E77"/>
    <w:rsid w:val="00EA351D"/>
    <w:rsid w:val="00EA46C9"/>
    <w:rsid w:val="00EB3C78"/>
    <w:rsid w:val="00EC4372"/>
    <w:rsid w:val="00EC46F5"/>
    <w:rsid w:val="00EC5B3A"/>
    <w:rsid w:val="00ED11BB"/>
    <w:rsid w:val="00ED24AF"/>
    <w:rsid w:val="00ED6A3B"/>
    <w:rsid w:val="00EE2279"/>
    <w:rsid w:val="00EF6473"/>
    <w:rsid w:val="00F0378C"/>
    <w:rsid w:val="00F07058"/>
    <w:rsid w:val="00F11D41"/>
    <w:rsid w:val="00F12B0E"/>
    <w:rsid w:val="00F16170"/>
    <w:rsid w:val="00F40998"/>
    <w:rsid w:val="00F40C97"/>
    <w:rsid w:val="00F45393"/>
    <w:rsid w:val="00F57352"/>
    <w:rsid w:val="00F6141B"/>
    <w:rsid w:val="00F809CF"/>
    <w:rsid w:val="00F87823"/>
    <w:rsid w:val="00F96330"/>
    <w:rsid w:val="00FA6D5E"/>
    <w:rsid w:val="00FB0C5F"/>
    <w:rsid w:val="00FB20A6"/>
    <w:rsid w:val="00FB3CEB"/>
    <w:rsid w:val="00FB6397"/>
    <w:rsid w:val="00FB6DB2"/>
    <w:rsid w:val="00FC37DC"/>
    <w:rsid w:val="00FC4BA0"/>
    <w:rsid w:val="00FC7798"/>
    <w:rsid w:val="00FD3A37"/>
    <w:rsid w:val="00FD4DD0"/>
    <w:rsid w:val="00FE204D"/>
    <w:rsid w:val="00FE5E99"/>
    <w:rsid w:val="00FE6771"/>
    <w:rsid w:val="00FF737B"/>
    <w:rsid w:val="0B1D0D5D"/>
    <w:rsid w:val="0B807F6A"/>
    <w:rsid w:val="3CB50D85"/>
    <w:rsid w:val="60DF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C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A04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A04CC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4A04C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A0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4A0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4A04CC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4A04CC"/>
    <w:rPr>
      <w:rFonts w:eastAsia="微软雅黑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A04CC"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rsid w:val="004A04C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A04C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A04CC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4A04CC"/>
  </w:style>
  <w:style w:type="paragraph" w:styleId="aa">
    <w:name w:val="List Paragraph"/>
    <w:basedOn w:val="a"/>
    <w:uiPriority w:val="34"/>
    <w:qFormat/>
    <w:rsid w:val="004A04CC"/>
    <w:pPr>
      <w:ind w:firstLineChars="200" w:firstLine="420"/>
    </w:pPr>
  </w:style>
  <w:style w:type="paragraph" w:customStyle="1" w:styleId="ab">
    <w:name w:val="红线"/>
    <w:basedOn w:val="1"/>
    <w:rsid w:val="004A04CC"/>
    <w:pPr>
      <w:keepNext w:val="0"/>
      <w:keepLines w:val="0"/>
      <w:autoSpaceDE w:val="0"/>
      <w:autoSpaceDN w:val="0"/>
      <w:adjustRightInd w:val="0"/>
      <w:spacing w:before="0" w:after="851" w:line="227" w:lineRule="atLeast"/>
      <w:ind w:right="-142"/>
      <w:jc w:val="center"/>
      <w:outlineLvl w:val="9"/>
    </w:pPr>
    <w:rPr>
      <w:rFonts w:ascii="宋体" w:eastAsia="宋体" w:hAnsi="Times New Roman" w:cs="Times New Roman"/>
      <w:bCs w:val="0"/>
      <w:snapToGrid w:val="0"/>
      <w:kern w:val="0"/>
      <w:sz w:val="10"/>
      <w:szCs w:val="20"/>
    </w:rPr>
  </w:style>
  <w:style w:type="paragraph" w:customStyle="1" w:styleId="ac">
    <w:name w:val="文头"/>
    <w:basedOn w:val="a"/>
    <w:qFormat/>
    <w:rsid w:val="004A04CC"/>
    <w:pPr>
      <w:overflowPunct w:val="0"/>
      <w:autoSpaceDE w:val="0"/>
      <w:autoSpaceDN w:val="0"/>
      <w:snapToGrid w:val="0"/>
      <w:spacing w:before="100" w:line="800" w:lineRule="exact"/>
      <w:ind w:right="357"/>
      <w:jc w:val="distribute"/>
    </w:pPr>
    <w:rPr>
      <w:rFonts w:ascii="方正小标宋_GBK" w:eastAsia="方正小标宋_GBK" w:hAnsi="Times New Roman" w:cs="Times New Roman"/>
      <w:b/>
      <w:snapToGrid w:val="0"/>
      <w:color w:val="FF0000"/>
      <w:w w:val="80"/>
      <w:kern w:val="0"/>
      <w:sz w:val="76"/>
      <w:szCs w:val="20"/>
    </w:rPr>
  </w:style>
  <w:style w:type="character" w:customStyle="1" w:styleId="1Char">
    <w:name w:val="标题 1 Char"/>
    <w:basedOn w:val="a0"/>
    <w:link w:val="1"/>
    <w:uiPriority w:val="9"/>
    <w:qFormat/>
    <w:rsid w:val="004A04CC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83</Words>
  <Characters>474</Characters>
  <Application>Microsoft Office Word</Application>
  <DocSecurity>0</DocSecurity>
  <Lines>3</Lines>
  <Paragraphs>1</Paragraphs>
  <ScaleCrop>false</ScaleCrop>
  <Company>HP Inc.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baiten</dc:creator>
  <cp:lastModifiedBy>lenovo</cp:lastModifiedBy>
  <cp:revision>46</cp:revision>
  <cp:lastPrinted>2020-10-19T01:53:00Z</cp:lastPrinted>
  <dcterms:created xsi:type="dcterms:W3CDTF">2020-10-16T02:05:00Z</dcterms:created>
  <dcterms:modified xsi:type="dcterms:W3CDTF">2022-04-12T02:48:00Z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07C5B1FA4F264F7580B45521FA40911E</vt:lpwstr>
  </property>
</Properties>
</file>